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C6487" w14:textId="77777777" w:rsidR="002F5700" w:rsidRDefault="002F5700" w:rsidP="00AE0C01">
      <w:pPr>
        <w:suppressAutoHyphens/>
        <w:wordWrap w:val="0"/>
        <w:autoSpaceDE w:val="0"/>
        <w:autoSpaceDN w:val="0"/>
        <w:jc w:val="lef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bookmarkStart w:id="0" w:name="_GoBack"/>
      <w:bookmarkEnd w:id="0"/>
    </w:p>
    <w:p w14:paraId="42C95148" w14:textId="77777777" w:rsidR="00AE0C01" w:rsidRPr="00AE0C01" w:rsidRDefault="00AE0C01" w:rsidP="00F90948">
      <w:pPr>
        <w:suppressAutoHyphens/>
        <w:wordWrap w:val="0"/>
        <w:autoSpaceDE w:val="0"/>
        <w:autoSpaceDN w:val="0"/>
        <w:jc w:val="right"/>
        <w:textAlignment w:val="baseline"/>
        <w:rPr>
          <w:rFonts w:ascii="ＭＳ ゴシック" w:eastAsia="ＭＳ ゴシック" w:hAnsi="Times New Roman"/>
          <w:color w:val="000000"/>
          <w:kern w:val="0"/>
          <w:szCs w:val="21"/>
        </w:rPr>
      </w:pPr>
      <w:r w:rsidRPr="00AE0C01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様式２</w:t>
      </w:r>
    </w:p>
    <w:p w14:paraId="40400083" w14:textId="77777777" w:rsidR="00AE0C01" w:rsidRPr="00AE0C01" w:rsidRDefault="001D74B1" w:rsidP="00AE0C01">
      <w:pPr>
        <w:suppressAutoHyphens/>
        <w:wordWrap w:val="0"/>
        <w:autoSpaceDE w:val="0"/>
        <w:autoSpaceDN w:val="0"/>
        <w:jc w:val="center"/>
        <w:textAlignment w:val="baseline"/>
        <w:rPr>
          <w:rFonts w:ascii="ＭＳ ゴシック" w:eastAsia="ＭＳ ゴシック" w:hAnsi="Times New Roman"/>
          <w:color w:val="000000"/>
          <w:kern w:val="0"/>
          <w:szCs w:val="21"/>
        </w:rPr>
      </w:pPr>
      <w:r>
        <w:rPr>
          <w:rFonts w:ascii="ＭＳ ゴシック" w:eastAsia="ＭＳ ゴシック" w:hAnsi="Times New Roman" w:cs="ＭＳ ゴシック" w:hint="eastAsia"/>
          <w:color w:val="000000"/>
          <w:kern w:val="0"/>
          <w:sz w:val="36"/>
          <w:szCs w:val="36"/>
        </w:rPr>
        <w:t>保険者の概要</w:t>
      </w:r>
    </w:p>
    <w:p w14:paraId="726074C2" w14:textId="77777777" w:rsidR="00AE0C01" w:rsidRPr="00AE0C01" w:rsidRDefault="00AE0C01" w:rsidP="00AE0C01">
      <w:pPr>
        <w:suppressAutoHyphens/>
        <w:wordWrap w:val="0"/>
        <w:autoSpaceDE w:val="0"/>
        <w:autoSpaceDN w:val="0"/>
        <w:jc w:val="center"/>
        <w:textAlignment w:val="baseline"/>
        <w:rPr>
          <w:rFonts w:ascii="ＭＳ ゴシック" w:eastAsia="ＭＳ ゴシック" w:hAnsi="Times New Roman"/>
          <w:color w:val="000000"/>
          <w:spacing w:val="22"/>
          <w:kern w:val="0"/>
          <w:szCs w:val="21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0"/>
        <w:gridCol w:w="3070"/>
        <w:gridCol w:w="1152"/>
        <w:gridCol w:w="3199"/>
      </w:tblGrid>
      <w:tr w:rsidR="00AE0C01" w:rsidRPr="00AE0C01" w14:paraId="14EB8A2D" w14:textId="77777777"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6C2824" w14:textId="77777777" w:rsidR="00AE0C01" w:rsidRPr="00AE0C01" w:rsidRDefault="001D74B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保険者</w:t>
            </w:r>
            <w:r w:rsidR="00AE0C01"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  <w:p w14:paraId="454CDC0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30A292A6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E0BF6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</w:p>
          <w:p w14:paraId="341C7943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4364CFD0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0D853B8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53A8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0"/>
                <w:szCs w:val="20"/>
              </w:rPr>
              <w:t>代表者名</w:t>
            </w:r>
          </w:p>
          <w:p w14:paraId="7D784026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F62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428C216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  <w:tr w:rsidR="00AE0C01" w:rsidRPr="00AE0C01" w14:paraId="651CA310" w14:textId="77777777">
        <w:trPr>
          <w:trHeight w:val="357"/>
        </w:trPr>
        <w:tc>
          <w:tcPr>
            <w:tcW w:w="19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9493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0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9609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B8877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spacing w:val="22"/>
                <w:kern w:val="0"/>
                <w:sz w:val="24"/>
                <w:szCs w:val="24"/>
              </w:rPr>
              <w:t>担当者</w:t>
            </w:r>
          </w:p>
          <w:p w14:paraId="7D3118B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F8F4CC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782203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61B1D0B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0936363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FCBBD1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23048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氏名</w:t>
            </w:r>
          </w:p>
          <w:p w14:paraId="4870DC8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ＴＥＬ</w:t>
            </w:r>
          </w:p>
          <w:p w14:paraId="2CC9C139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ＦＡＸ</w:t>
            </w:r>
          </w:p>
          <w:p w14:paraId="530683CB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spacing w:val="22"/>
                <w:kern w:val="0"/>
                <w:sz w:val="24"/>
                <w:szCs w:val="24"/>
              </w:rPr>
              <w:t>Ｅ－</w:t>
            </w:r>
            <w:r w:rsidRPr="00AE0C01">
              <w:rPr>
                <w:rFonts w:ascii="ＭＳ ゴシック" w:eastAsia="ＭＳ ゴシック" w:hAnsi="ＭＳ ゴシック" w:cs="ＭＳ ゴシック"/>
                <w:color w:val="000000"/>
                <w:spacing w:val="46"/>
                <w:kern w:val="0"/>
                <w:sz w:val="24"/>
                <w:szCs w:val="24"/>
              </w:rPr>
              <w:t>mail</w:t>
            </w:r>
          </w:p>
          <w:p w14:paraId="3BFAE5A7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349088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43D8896B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  <w:tr w:rsidR="00AE0C01" w:rsidRPr="00AE0C01" w14:paraId="157900FD" w14:textId="77777777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8AC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住所</w:t>
            </w:r>
          </w:p>
          <w:p w14:paraId="5AE1F38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9494596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AFF4B67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AC4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spacing w:val="22"/>
                <w:kern w:val="0"/>
                <w:sz w:val="24"/>
                <w:szCs w:val="24"/>
              </w:rPr>
              <w:t>〒　　　－</w:t>
            </w:r>
          </w:p>
          <w:p w14:paraId="2E6ABF7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03F381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458266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C6C311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6481B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  <w:tr w:rsidR="00AE0C01" w:rsidRPr="00AE0C01" w14:paraId="45C5547F" w14:textId="77777777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A0D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distribute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spacing w:val="22"/>
                <w:kern w:val="0"/>
                <w:sz w:val="24"/>
                <w:szCs w:val="24"/>
              </w:rPr>
              <w:t>代表電話番号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EAB0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53D94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0FDD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  <w:tr w:rsidR="00AE0C01" w:rsidRPr="00AE0C01" w14:paraId="22B2D855" w14:textId="77777777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635B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概要</w:t>
            </w:r>
          </w:p>
          <w:p w14:paraId="53BB5E0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612B5FD" w14:textId="77777777" w:rsid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6DC9263" w14:textId="77777777" w:rsidR="0052406E" w:rsidRDefault="0052406E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6E8B3E2" w14:textId="77777777" w:rsidR="0052406E" w:rsidRPr="00AE0C01" w:rsidRDefault="0052406E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74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CFB9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  <w:tr w:rsidR="00AE0C01" w:rsidRPr="00AE0C01" w14:paraId="3F38A74F" w14:textId="77777777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EC7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活動内容</w:t>
            </w:r>
          </w:p>
          <w:p w14:paraId="2A79D59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F04EB50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AC41888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6FEDE348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435451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AA8F1B3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E4D5884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849766E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5510F7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1CAEFD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0160F4D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F9E744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CDF0E19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42CBFB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3C34884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31459D8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6B8D43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7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97E7" w14:textId="7D93F4AF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</w:p>
          <w:p w14:paraId="5D7A42C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</w:p>
          <w:p w14:paraId="366169B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220A67B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499FAE33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0DEABB7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01275F8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E88DC4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4377F4B3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6BF358F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1A8985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6BE99D8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C4CD5A6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AAD358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1EAFEA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</w:tbl>
    <w:p w14:paraId="0725F064" w14:textId="77777777" w:rsidR="00445709" w:rsidRDefault="00973CDC" w:rsidP="00AE0C01">
      <w:pPr>
        <w:suppressAutoHyphens/>
        <w:wordWrap w:val="0"/>
        <w:autoSpaceDE w:val="0"/>
        <w:autoSpaceDN w:val="0"/>
        <w:jc w:val="left"/>
        <w:textAlignment w:val="baseline"/>
        <w:rPr>
          <w:rFonts w:ascii="ＭＳ ゴシック" w:eastAsia="ＭＳ ゴシック" w:hAnsi="Times New Roman"/>
          <w:color w:val="000000"/>
          <w:kern w:val="0"/>
          <w:szCs w:val="21"/>
        </w:rPr>
      </w:pPr>
      <w:r>
        <w:rPr>
          <w:rFonts w:ascii="ＭＳ ゴシック" w:eastAsia="ＭＳ ゴシック" w:hAnsi="Times New Roman" w:hint="eastAsia"/>
          <w:color w:val="000000"/>
          <w:kern w:val="0"/>
          <w:szCs w:val="21"/>
        </w:rPr>
        <w:t xml:space="preserve">　※</w:t>
      </w:r>
      <w:r w:rsidR="00DF2EE2">
        <w:rPr>
          <w:rFonts w:ascii="ＭＳ ゴシック" w:eastAsia="ＭＳ ゴシック" w:hAnsi="Times New Roman" w:hint="eastAsia"/>
          <w:color w:val="000000"/>
          <w:kern w:val="0"/>
          <w:szCs w:val="21"/>
        </w:rPr>
        <w:t>コンソーシアム形式の場合には、保険者ごとに本様式を作成すること。</w:t>
      </w:r>
    </w:p>
    <w:p w14:paraId="7B775C95" w14:textId="3771E6B1" w:rsidR="00AE0C01" w:rsidRPr="00AE0C01" w:rsidRDefault="00445709" w:rsidP="00AE0C01">
      <w:pPr>
        <w:suppressAutoHyphens/>
        <w:wordWrap w:val="0"/>
        <w:autoSpaceDE w:val="0"/>
        <w:autoSpaceDN w:val="0"/>
        <w:jc w:val="left"/>
        <w:textAlignment w:val="baseline"/>
        <w:rPr>
          <w:rFonts w:ascii="ＭＳ ゴシック" w:eastAsia="ＭＳ ゴシック" w:hAnsi="Times New Roman"/>
          <w:color w:val="000000"/>
          <w:kern w:val="0"/>
          <w:szCs w:val="21"/>
        </w:rPr>
      </w:pPr>
      <w:r>
        <w:rPr>
          <w:rFonts w:ascii="ＭＳ ゴシック" w:eastAsia="ＭＳ ゴシック" w:hAnsi="Times New Roman" w:hint="eastAsia"/>
          <w:color w:val="000000"/>
          <w:kern w:val="0"/>
          <w:szCs w:val="21"/>
        </w:rPr>
        <w:t xml:space="preserve">　※活動内容欄には、普段取り組んでいる保健事業等の活動内容を記載すること。</w:t>
      </w:r>
    </w:p>
    <w:sectPr w:rsidR="00AE0C01" w:rsidRPr="00AE0C01" w:rsidSect="00AE0C01">
      <w:pgSz w:w="11906" w:h="16838"/>
      <w:pgMar w:top="1304" w:right="1134" w:bottom="1248" w:left="1304" w:header="720" w:footer="720" w:gutter="0"/>
      <w:pgNumType w:start="1"/>
      <w:cols w:space="720"/>
      <w:noEndnote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22CEB" w14:textId="77777777" w:rsidR="00613ADD" w:rsidRDefault="00613ADD">
      <w:r>
        <w:separator/>
      </w:r>
    </w:p>
  </w:endnote>
  <w:endnote w:type="continuationSeparator" w:id="0">
    <w:p w14:paraId="6DF721B6" w14:textId="77777777" w:rsidR="00613ADD" w:rsidRDefault="0061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254DC" w14:textId="77777777" w:rsidR="00613ADD" w:rsidRDefault="00613ADD">
      <w:r>
        <w:separator/>
      </w:r>
    </w:p>
  </w:footnote>
  <w:footnote w:type="continuationSeparator" w:id="0">
    <w:p w14:paraId="3270288E" w14:textId="77777777" w:rsidR="00613ADD" w:rsidRDefault="00613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01"/>
    <w:rsid w:val="000E05C9"/>
    <w:rsid w:val="000E6419"/>
    <w:rsid w:val="00174B4C"/>
    <w:rsid w:val="001D74B1"/>
    <w:rsid w:val="0025411B"/>
    <w:rsid w:val="002F5700"/>
    <w:rsid w:val="003E1255"/>
    <w:rsid w:val="00412452"/>
    <w:rsid w:val="00416322"/>
    <w:rsid w:val="00445709"/>
    <w:rsid w:val="00520198"/>
    <w:rsid w:val="0052406E"/>
    <w:rsid w:val="0053231E"/>
    <w:rsid w:val="005848BB"/>
    <w:rsid w:val="00613ADD"/>
    <w:rsid w:val="006344FF"/>
    <w:rsid w:val="00655465"/>
    <w:rsid w:val="006E2624"/>
    <w:rsid w:val="006E695B"/>
    <w:rsid w:val="00716410"/>
    <w:rsid w:val="007C1BA4"/>
    <w:rsid w:val="007C7B0F"/>
    <w:rsid w:val="0082036A"/>
    <w:rsid w:val="008E1BC8"/>
    <w:rsid w:val="008F471C"/>
    <w:rsid w:val="00973CDC"/>
    <w:rsid w:val="00A92BA2"/>
    <w:rsid w:val="00AB3D4A"/>
    <w:rsid w:val="00AD65E8"/>
    <w:rsid w:val="00AE0C01"/>
    <w:rsid w:val="00B71C80"/>
    <w:rsid w:val="00C34649"/>
    <w:rsid w:val="00C926A0"/>
    <w:rsid w:val="00CF7281"/>
    <w:rsid w:val="00DF2EE2"/>
    <w:rsid w:val="00F256C7"/>
    <w:rsid w:val="00F66A05"/>
    <w:rsid w:val="00F86ADF"/>
    <w:rsid w:val="00F90948"/>
    <w:rsid w:val="00FA02AA"/>
    <w:rsid w:val="00FE7549"/>
    <w:rsid w:val="00F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D706B"/>
  <w15:chartTrackingRefBased/>
  <w15:docId w15:val="{6F9421F9-C404-4E0F-9BA4-06297F32C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8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AE0C01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4163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1632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163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1632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909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094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344F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344F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344FF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344F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344FF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2021-03-31T02:40:00Z</cp:lastPrinted>
  <dcterms:created xsi:type="dcterms:W3CDTF">2021-04-02T01:06:00Z</dcterms:created>
  <dcterms:modified xsi:type="dcterms:W3CDTF">2021-04-02T01:06:00Z</dcterms:modified>
</cp:coreProperties>
</file>